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B3" w:rsidRDefault="009009B3" w:rsidP="009009B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1D705" wp14:editId="07B2AC1E">
                <wp:simplePos x="0" y="0"/>
                <wp:positionH relativeFrom="column">
                  <wp:posOffset>-54610</wp:posOffset>
                </wp:positionH>
                <wp:positionV relativeFrom="paragraph">
                  <wp:posOffset>70485</wp:posOffset>
                </wp:positionV>
                <wp:extent cx="6501765" cy="361950"/>
                <wp:effectExtent l="19050" t="19050" r="13335" b="190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76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6600FF"/>
                          </a:solidFill>
                        </a:ln>
                        <a:effectLst/>
                      </wps:spPr>
                      <wps:txbx>
                        <w:txbxContent>
                          <w:p w:rsidR="009009B3" w:rsidRPr="004453B9" w:rsidRDefault="002C0811" w:rsidP="009009B3">
                            <w:pPr>
                              <w:rPr>
                                <w:b/>
                                <w:color w:val="66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600FF"/>
                                <w:sz w:val="32"/>
                                <w:szCs w:val="32"/>
                              </w:rPr>
                              <w:t>Afmeld</w:t>
                            </w:r>
                            <w:r w:rsidR="009009B3" w:rsidRPr="004453B9">
                              <w:rPr>
                                <w:b/>
                                <w:color w:val="6600FF"/>
                                <w:sz w:val="32"/>
                                <w:szCs w:val="32"/>
                              </w:rPr>
                              <w:t>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2" o:spid="_x0000_s1026" style="position:absolute;margin-left:-4.3pt;margin-top:5.55pt;width:511.9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" filled="f" strokecolor="#60f" strokeweight="2.5pt">
                <v:textbox>
                  <w:txbxContent>
                    <w:p w:rsidR="009009B3" w:rsidRPr="004453B9" w:rsidRDefault="002C0811" w:rsidP="009009B3">
                      <w:pPr>
                        <w:rPr>
                          <w:b/>
                          <w:color w:val="6600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600FF"/>
                          <w:sz w:val="32"/>
                          <w:szCs w:val="32"/>
                        </w:rPr>
                        <w:t>Afmeld</w:t>
                      </w:r>
                      <w:r w:rsidR="009009B3" w:rsidRPr="004453B9">
                        <w:rPr>
                          <w:b/>
                          <w:color w:val="6600FF"/>
                          <w:sz w:val="32"/>
                          <w:szCs w:val="32"/>
                        </w:rPr>
                        <w:t>formulier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14D3" w:rsidRPr="009009B3" w:rsidRDefault="008614D3" w:rsidP="009009B3"/>
    <w:p w:rsidR="00D87733" w:rsidRDefault="00D87733" w:rsidP="0025386A">
      <w:pPr>
        <w:rPr>
          <w:sz w:val="22"/>
          <w:szCs w:val="22"/>
        </w:rPr>
      </w:pPr>
    </w:p>
    <w:p w:rsidR="00E33DF1" w:rsidRPr="00EE1C13" w:rsidRDefault="00E33DF1" w:rsidP="0025386A">
      <w:pPr>
        <w:rPr>
          <w:sz w:val="22"/>
          <w:szCs w:val="22"/>
        </w:rPr>
      </w:pPr>
    </w:p>
    <w:tbl>
      <w:tblPr>
        <w:tblW w:w="1027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1325"/>
        <w:gridCol w:w="1560"/>
        <w:gridCol w:w="281"/>
        <w:gridCol w:w="2269"/>
        <w:gridCol w:w="1134"/>
        <w:gridCol w:w="2269"/>
      </w:tblGrid>
      <w:tr w:rsidR="00D46679" w:rsidRPr="00F02019" w:rsidTr="00D46679">
        <w:trPr>
          <w:trHeight w:val="397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79" w:rsidRPr="00F02019" w:rsidRDefault="00D46679" w:rsidP="00F02019">
            <w:pPr>
              <w:rPr>
                <w:sz w:val="22"/>
                <w:szCs w:val="22"/>
              </w:rPr>
            </w:pPr>
            <w:r w:rsidRPr="00F02019">
              <w:rPr>
                <w:sz w:val="22"/>
                <w:szCs w:val="22"/>
              </w:rPr>
              <w:t>Achternaam: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79" w:rsidRPr="00F02019" w:rsidRDefault="00D46679" w:rsidP="00F02019">
            <w:pPr>
              <w:rPr>
                <w:sz w:val="22"/>
                <w:szCs w:val="22"/>
              </w:rPr>
            </w:pPr>
            <w:r w:rsidRPr="00F02019">
              <w:rPr>
                <w:sz w:val="22"/>
                <w:szCs w:val="22"/>
              </w:rPr>
              <w:t>Voorletters: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679" w:rsidRPr="00F02019" w:rsidRDefault="00D46679" w:rsidP="00F02019">
            <w:pPr>
              <w:rPr>
                <w:sz w:val="22"/>
                <w:szCs w:val="22"/>
              </w:rPr>
            </w:pPr>
            <w:r w:rsidRPr="00F02019">
              <w:rPr>
                <w:sz w:val="22"/>
                <w:szCs w:val="22"/>
              </w:rPr>
              <w:t>Roepnaam:</w:t>
            </w:r>
          </w:p>
        </w:tc>
      </w:tr>
      <w:tr w:rsidR="00793499" w:rsidRPr="00F02019" w:rsidTr="00904692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499" w:rsidRPr="00F02019" w:rsidRDefault="00793499" w:rsidP="00F02019">
            <w:pPr>
              <w:rPr>
                <w:sz w:val="22"/>
                <w:szCs w:val="22"/>
              </w:rPr>
            </w:pPr>
            <w:r w:rsidRPr="00F02019">
              <w:rPr>
                <w:sz w:val="22"/>
                <w:szCs w:val="22"/>
              </w:rPr>
              <w:t>Adres: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99" w:rsidRPr="00F02019" w:rsidRDefault="00793499" w:rsidP="00F02019">
            <w:pPr>
              <w:rPr>
                <w:sz w:val="22"/>
                <w:szCs w:val="22"/>
              </w:rPr>
            </w:pPr>
          </w:p>
        </w:tc>
      </w:tr>
      <w:tr w:rsidR="00F02019" w:rsidRPr="00F02019" w:rsidTr="00D46679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2019" w:rsidRPr="00F02019" w:rsidRDefault="00F02019" w:rsidP="00F02019">
            <w:pPr>
              <w:rPr>
                <w:sz w:val="22"/>
                <w:szCs w:val="22"/>
              </w:rPr>
            </w:pPr>
            <w:r w:rsidRPr="00F02019">
              <w:rPr>
                <w:sz w:val="22"/>
                <w:szCs w:val="22"/>
              </w:rPr>
              <w:t>Postcode: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2019" w:rsidRPr="00F02019" w:rsidRDefault="00F02019" w:rsidP="00F02019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2019" w:rsidRPr="00F02019" w:rsidRDefault="00F02019" w:rsidP="00F02019">
            <w:pPr>
              <w:rPr>
                <w:sz w:val="22"/>
                <w:szCs w:val="22"/>
              </w:rPr>
            </w:pPr>
            <w:r w:rsidRPr="00F02019">
              <w:rPr>
                <w:sz w:val="22"/>
                <w:szCs w:val="22"/>
              </w:rPr>
              <w:t>Woonplaats: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019" w:rsidRPr="00F02019" w:rsidRDefault="00F02019" w:rsidP="00F020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2019" w:rsidRPr="00F02019" w:rsidRDefault="00F02019" w:rsidP="00F02019">
            <w:pPr>
              <w:rPr>
                <w:sz w:val="22"/>
                <w:szCs w:val="22"/>
              </w:rPr>
            </w:pPr>
            <w:r w:rsidRPr="00F02019">
              <w:rPr>
                <w:sz w:val="22"/>
                <w:szCs w:val="22"/>
              </w:rPr>
              <w:t>Telefoon: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019" w:rsidRPr="00F02019" w:rsidRDefault="00F02019" w:rsidP="00F02019">
            <w:pPr>
              <w:rPr>
                <w:sz w:val="22"/>
                <w:szCs w:val="22"/>
              </w:rPr>
            </w:pPr>
          </w:p>
        </w:tc>
      </w:tr>
      <w:tr w:rsidR="00EE1C13" w:rsidRPr="00F02019" w:rsidTr="00D46679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1C13" w:rsidRPr="00F02019" w:rsidRDefault="00EE1C13" w:rsidP="00EE1C13">
            <w:pPr>
              <w:rPr>
                <w:sz w:val="22"/>
                <w:szCs w:val="22"/>
              </w:rPr>
            </w:pPr>
            <w:r w:rsidRPr="00F02019">
              <w:rPr>
                <w:sz w:val="22"/>
                <w:szCs w:val="22"/>
              </w:rPr>
              <w:t>Email: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C13" w:rsidRPr="00F02019" w:rsidRDefault="00EE1C13" w:rsidP="00F02019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C13" w:rsidRPr="00F02019" w:rsidRDefault="00EE1C13" w:rsidP="00F020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E1C13" w:rsidRPr="00F02019" w:rsidRDefault="00EE1C13" w:rsidP="00531695">
            <w:pPr>
              <w:rPr>
                <w:sz w:val="22"/>
                <w:szCs w:val="22"/>
              </w:rPr>
            </w:pPr>
            <w:r w:rsidRPr="00F02019">
              <w:rPr>
                <w:sz w:val="22"/>
                <w:szCs w:val="22"/>
              </w:rPr>
              <w:t>Mobiel: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C13" w:rsidRPr="00F02019" w:rsidRDefault="00EE1C13" w:rsidP="00F02019">
            <w:pPr>
              <w:rPr>
                <w:sz w:val="22"/>
                <w:szCs w:val="22"/>
              </w:rPr>
            </w:pPr>
          </w:p>
        </w:tc>
      </w:tr>
    </w:tbl>
    <w:p w:rsidR="00F02019" w:rsidRPr="00F02019" w:rsidRDefault="00F02019" w:rsidP="00F02019"/>
    <w:tbl>
      <w:tblPr>
        <w:tblW w:w="10262" w:type="dxa"/>
        <w:tblInd w:w="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2"/>
      </w:tblGrid>
      <w:tr w:rsidR="00230F11" w:rsidRPr="00F02019" w:rsidTr="00910B87">
        <w:trPr>
          <w:trHeight w:val="397"/>
        </w:trPr>
        <w:tc>
          <w:tcPr>
            <w:tcW w:w="10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11" w:rsidRPr="002A017C" w:rsidRDefault="00D46679" w:rsidP="00CE4556">
            <w:pPr>
              <w:pStyle w:val="Lijstalinea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425" w:hanging="357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2A017C">
              <w:rPr>
                <w:rFonts w:cs="Arial"/>
                <w:b/>
                <w:sz w:val="22"/>
                <w:szCs w:val="22"/>
              </w:rPr>
              <w:t>Per 1 juli 20</w:t>
            </w:r>
            <w:r w:rsidR="00CE4556">
              <w:rPr>
                <w:rFonts w:cs="Arial"/>
                <w:b/>
                <w:sz w:val="22"/>
                <w:szCs w:val="22"/>
              </w:rPr>
              <w:t>….</w:t>
            </w:r>
            <w:r w:rsidRPr="002A017C">
              <w:rPr>
                <w:rFonts w:cs="Arial"/>
                <w:b/>
                <w:sz w:val="22"/>
                <w:szCs w:val="22"/>
              </w:rPr>
              <w:t xml:space="preserve"> zeg ik mijn lidmaatschap van VoCASA op</w:t>
            </w:r>
          </w:p>
        </w:tc>
      </w:tr>
      <w:tr w:rsidR="00CF17AB" w:rsidRPr="00FA1570" w:rsidTr="00910B87">
        <w:trPr>
          <w:trHeight w:val="397"/>
        </w:trPr>
        <w:tc>
          <w:tcPr>
            <w:tcW w:w="10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570" w:rsidRPr="00910B87" w:rsidRDefault="00FA1570" w:rsidP="00FA157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10B87">
              <w:rPr>
                <w:rFonts w:cs="Arial"/>
                <w:sz w:val="22"/>
                <w:szCs w:val="22"/>
              </w:rPr>
              <w:t xml:space="preserve">Ik geef </w:t>
            </w:r>
            <w:r w:rsidR="00230611" w:rsidRPr="00910B87">
              <w:rPr>
                <w:rFonts w:cs="Arial"/>
                <w:sz w:val="22"/>
                <w:szCs w:val="22"/>
              </w:rPr>
              <w:t>VoCASA</w:t>
            </w:r>
            <w:r w:rsidRPr="00910B87">
              <w:rPr>
                <w:rFonts w:cs="Arial"/>
                <w:sz w:val="22"/>
                <w:szCs w:val="22"/>
              </w:rPr>
              <w:t xml:space="preserve"> toestemming om:</w:t>
            </w:r>
          </w:p>
          <w:p w:rsidR="00CF17AB" w:rsidRPr="005A1D98" w:rsidRDefault="002A017C" w:rsidP="00910B87">
            <w:pPr>
              <w:pStyle w:val="Lijstalinea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425" w:hanging="357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mijn naam</w:t>
            </w:r>
            <w:r w:rsidR="00910B8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adres</w:t>
            </w:r>
            <w:r w:rsidR="00910B87">
              <w:rPr>
                <w:rFonts w:cs="Arial"/>
                <w:sz w:val="22"/>
                <w:szCs w:val="22"/>
              </w:rPr>
              <w:t>, email en telefoonnummers</w:t>
            </w:r>
            <w:r>
              <w:rPr>
                <w:rFonts w:cs="Arial"/>
                <w:sz w:val="22"/>
                <w:szCs w:val="22"/>
              </w:rPr>
              <w:t xml:space="preserve"> te bewaren, om mij te kunnen benaderen voor bijzondere VoCASA-activiteiten als jubilea e.d.</w:t>
            </w:r>
          </w:p>
        </w:tc>
      </w:tr>
      <w:tr w:rsidR="00910B87" w:rsidRPr="00FA1570" w:rsidTr="00910B87">
        <w:trPr>
          <w:trHeight w:val="397"/>
        </w:trPr>
        <w:tc>
          <w:tcPr>
            <w:tcW w:w="10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B87" w:rsidRDefault="00910B87" w:rsidP="00FA157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Meer informatie over het privacybeleid van VoCASA staat op onze website </w:t>
            </w:r>
            <w:hyperlink r:id="rId8" w:history="1">
              <w:r w:rsidRPr="005304F8">
                <w:rPr>
                  <w:rStyle w:val="Hyperlink"/>
                  <w:rFonts w:cs="Arial"/>
                  <w:sz w:val="22"/>
                  <w:szCs w:val="22"/>
                </w:rPr>
                <w:t>www.vocasa.nl</w:t>
              </w:r>
            </w:hyperlink>
          </w:p>
        </w:tc>
      </w:tr>
    </w:tbl>
    <w:p w:rsidR="005A1D98" w:rsidRDefault="005A1D98"/>
    <w:tbl>
      <w:tblPr>
        <w:tblW w:w="10262" w:type="dxa"/>
        <w:tblInd w:w="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2"/>
      </w:tblGrid>
      <w:tr w:rsidR="00910B87" w:rsidRPr="00F02019" w:rsidTr="005A7646">
        <w:trPr>
          <w:trHeight w:val="397"/>
        </w:trPr>
        <w:tc>
          <w:tcPr>
            <w:tcW w:w="10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B87" w:rsidRPr="002A017C" w:rsidRDefault="00910B87" w:rsidP="00CE4556">
            <w:pPr>
              <w:pStyle w:val="Lijstalinea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425" w:hanging="357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2A017C">
              <w:rPr>
                <w:rFonts w:cs="Arial"/>
                <w:b/>
                <w:sz w:val="22"/>
                <w:szCs w:val="22"/>
              </w:rPr>
              <w:t xml:space="preserve">Per </w:t>
            </w:r>
            <w:r w:rsidR="00CE4556">
              <w:rPr>
                <w:rFonts w:cs="Arial"/>
                <w:b/>
                <w:sz w:val="22"/>
                <w:szCs w:val="22"/>
              </w:rPr>
              <w:t>……..</w:t>
            </w:r>
            <w:bookmarkStart w:id="0" w:name="_GoBack"/>
            <w:bookmarkEnd w:id="0"/>
            <w:r w:rsidRPr="002A017C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wil</w:t>
            </w:r>
            <w:r w:rsidRPr="002A017C">
              <w:rPr>
                <w:rFonts w:cs="Arial"/>
                <w:b/>
                <w:sz w:val="22"/>
                <w:szCs w:val="22"/>
              </w:rPr>
              <w:t xml:space="preserve"> ik mijn lidmaatschap van VoCASA </w:t>
            </w:r>
            <w:r w:rsidR="00C520BA">
              <w:rPr>
                <w:rFonts w:cs="Arial"/>
                <w:b/>
                <w:sz w:val="22"/>
                <w:szCs w:val="22"/>
              </w:rPr>
              <w:t>voort</w:t>
            </w:r>
            <w:r>
              <w:rPr>
                <w:rFonts w:cs="Arial"/>
                <w:b/>
                <w:sz w:val="22"/>
                <w:szCs w:val="22"/>
              </w:rPr>
              <w:t xml:space="preserve">zetten </w:t>
            </w:r>
            <w:r w:rsidR="00C520BA">
              <w:rPr>
                <w:rFonts w:cs="Arial"/>
                <w:b/>
                <w:sz w:val="22"/>
                <w:szCs w:val="22"/>
              </w:rPr>
              <w:t>als</w:t>
            </w:r>
            <w:r>
              <w:rPr>
                <w:rFonts w:cs="Arial"/>
                <w:b/>
                <w:sz w:val="22"/>
                <w:szCs w:val="22"/>
              </w:rPr>
              <w:t xml:space="preserve"> Verenigingslid.</w:t>
            </w:r>
          </w:p>
        </w:tc>
      </w:tr>
      <w:tr w:rsidR="00910B87" w:rsidRPr="00FA1570" w:rsidTr="005A7646">
        <w:trPr>
          <w:trHeight w:val="397"/>
        </w:trPr>
        <w:tc>
          <w:tcPr>
            <w:tcW w:w="10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98" w:rsidRDefault="00910B87" w:rsidP="00910B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6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Als verenigingslid blijf je volwaardig lid van VoCASA. Je ontvangt informatie over de activiteiten van VoCASA en je mag meestemmen op de algemene ledenvergadering. </w:t>
            </w:r>
            <w:r w:rsidR="005A1D98">
              <w:rPr>
                <w:rFonts w:cs="Arial"/>
                <w:sz w:val="22"/>
                <w:szCs w:val="22"/>
              </w:rPr>
              <w:t>Daarmee blijf je VoCASA steunen.</w:t>
            </w:r>
          </w:p>
          <w:p w:rsidR="00910B87" w:rsidRDefault="00910B87" w:rsidP="00910B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6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Je bent niet langer lid van de Nevobo, tenzij </w:t>
            </w:r>
            <w:r w:rsidR="005A1D98">
              <w:rPr>
                <w:rFonts w:cs="Arial"/>
                <w:sz w:val="22"/>
                <w:szCs w:val="22"/>
              </w:rPr>
              <w:t>je via een andere vereniging bondslid bent.</w:t>
            </w:r>
          </w:p>
          <w:p w:rsidR="005A1D98" w:rsidRDefault="005A1D98" w:rsidP="00910B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68"/>
              <w:rPr>
                <w:rFonts w:cs="Arial"/>
                <w:sz w:val="22"/>
                <w:szCs w:val="22"/>
              </w:rPr>
            </w:pPr>
          </w:p>
          <w:p w:rsidR="00910B87" w:rsidRPr="00FA1570" w:rsidRDefault="00910B87" w:rsidP="005A1D9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6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contributie voor een verenigingslid bedraagt € 2,00 per maand. Dat bedrag zal eens per kwartaal via automatische incasso worden geïnd</w:t>
            </w:r>
            <w:r w:rsidR="005A1D98">
              <w:rPr>
                <w:rFonts w:cs="Arial"/>
                <w:sz w:val="22"/>
                <w:szCs w:val="22"/>
              </w:rPr>
              <w:t>, waarvoor je huidige machtiging voldoende is.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13556A" w:rsidRDefault="0013556A"/>
    <w:tbl>
      <w:tblPr>
        <w:tblW w:w="1027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28"/>
      </w:tblGrid>
      <w:tr w:rsidR="009A2681" w:rsidRPr="000E4688" w:rsidTr="005773BC">
        <w:trPr>
          <w:trHeight w:val="28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681" w:rsidRPr="009A2681" w:rsidRDefault="009A2681" w:rsidP="00C91B26">
            <w:pPr>
              <w:rPr>
                <w:sz w:val="22"/>
                <w:szCs w:val="22"/>
              </w:rPr>
            </w:pPr>
            <w:r w:rsidRPr="009A2681">
              <w:rPr>
                <w:sz w:val="22"/>
                <w:szCs w:val="22"/>
              </w:rPr>
              <w:t>Plaats en datum: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681" w:rsidRDefault="009A2681" w:rsidP="009A2681">
            <w:pPr>
              <w:rPr>
                <w:sz w:val="22"/>
                <w:szCs w:val="22"/>
              </w:rPr>
            </w:pPr>
          </w:p>
          <w:p w:rsidR="009A2681" w:rsidRDefault="009A2681" w:rsidP="009A2681">
            <w:pPr>
              <w:rPr>
                <w:sz w:val="22"/>
                <w:szCs w:val="22"/>
              </w:rPr>
            </w:pPr>
          </w:p>
          <w:p w:rsidR="005A1D98" w:rsidRDefault="005A1D98" w:rsidP="009A2681">
            <w:pPr>
              <w:rPr>
                <w:sz w:val="22"/>
                <w:szCs w:val="22"/>
              </w:rPr>
            </w:pPr>
          </w:p>
          <w:p w:rsidR="005A1D98" w:rsidRDefault="005A1D98" w:rsidP="009A2681">
            <w:pPr>
              <w:rPr>
                <w:sz w:val="22"/>
                <w:szCs w:val="22"/>
              </w:rPr>
            </w:pPr>
          </w:p>
          <w:p w:rsidR="009A2681" w:rsidRDefault="009A2681" w:rsidP="009A2681">
            <w:pPr>
              <w:rPr>
                <w:sz w:val="22"/>
                <w:szCs w:val="22"/>
              </w:rPr>
            </w:pPr>
          </w:p>
          <w:p w:rsidR="009A2681" w:rsidRDefault="009A2681" w:rsidP="009A2681">
            <w:pPr>
              <w:rPr>
                <w:sz w:val="22"/>
                <w:szCs w:val="22"/>
              </w:rPr>
            </w:pPr>
          </w:p>
          <w:p w:rsidR="009A2681" w:rsidRPr="009A2681" w:rsidRDefault="009A2681" w:rsidP="009A2681">
            <w:pPr>
              <w:rPr>
                <w:sz w:val="22"/>
                <w:szCs w:val="22"/>
              </w:rPr>
            </w:pPr>
            <w:r w:rsidRPr="009A2681">
              <w:rPr>
                <w:sz w:val="22"/>
                <w:szCs w:val="22"/>
              </w:rPr>
              <w:t>Handtekening:</w:t>
            </w:r>
          </w:p>
        </w:tc>
      </w:tr>
    </w:tbl>
    <w:p w:rsidR="00793D37" w:rsidRDefault="00793D37" w:rsidP="00CF17AB">
      <w:pPr>
        <w:rPr>
          <w:b/>
        </w:rPr>
      </w:pPr>
    </w:p>
    <w:p w:rsidR="005A1D98" w:rsidRDefault="005A1D98" w:rsidP="00CF17AB">
      <w:pPr>
        <w:rPr>
          <w:b/>
        </w:rPr>
      </w:pPr>
    </w:p>
    <w:p w:rsidR="00CF17AB" w:rsidRPr="005878AE" w:rsidRDefault="00CF17AB" w:rsidP="00CF17AB">
      <w:pPr>
        <w:rPr>
          <w:b/>
        </w:rPr>
      </w:pPr>
      <w:r w:rsidRPr="005878AE">
        <w:rPr>
          <w:b/>
        </w:rPr>
        <w:t>Voor minderjarige leden:</w:t>
      </w:r>
    </w:p>
    <w:tbl>
      <w:tblPr>
        <w:tblW w:w="1027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3309"/>
        <w:gridCol w:w="5528"/>
      </w:tblGrid>
      <w:tr w:rsidR="005A1D98" w:rsidRPr="00F02019" w:rsidTr="002578B9">
        <w:trPr>
          <w:trHeight w:val="39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1D98" w:rsidRPr="00F02019" w:rsidRDefault="005A1D98" w:rsidP="0031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Naam </w:t>
            </w:r>
            <w:r w:rsidRPr="00F02019">
              <w:rPr>
                <w:sz w:val="22"/>
                <w:szCs w:val="22"/>
              </w:rPr>
              <w:t>ouder:</w:t>
            </w:r>
          </w:p>
        </w:tc>
        <w:tc>
          <w:tcPr>
            <w:tcW w:w="8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D98" w:rsidRPr="00F02019" w:rsidRDefault="005A1D98" w:rsidP="00315ACD">
            <w:pPr>
              <w:rPr>
                <w:sz w:val="22"/>
                <w:szCs w:val="22"/>
              </w:rPr>
            </w:pPr>
          </w:p>
        </w:tc>
      </w:tr>
      <w:tr w:rsidR="00CF17AB" w:rsidRPr="000E4688" w:rsidTr="005C345A">
        <w:trPr>
          <w:trHeight w:val="28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7AB" w:rsidRPr="009A2681" w:rsidRDefault="00CF17AB" w:rsidP="005C345A">
            <w:pPr>
              <w:rPr>
                <w:sz w:val="22"/>
                <w:szCs w:val="22"/>
              </w:rPr>
            </w:pPr>
            <w:r w:rsidRPr="009A2681">
              <w:rPr>
                <w:sz w:val="22"/>
                <w:szCs w:val="22"/>
              </w:rPr>
              <w:t>Plaats en datum: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7AB" w:rsidRDefault="00CF17AB" w:rsidP="005C345A">
            <w:pPr>
              <w:rPr>
                <w:sz w:val="22"/>
                <w:szCs w:val="22"/>
              </w:rPr>
            </w:pPr>
          </w:p>
          <w:p w:rsidR="00CF17AB" w:rsidRDefault="00CF17AB" w:rsidP="005C345A">
            <w:pPr>
              <w:rPr>
                <w:sz w:val="22"/>
                <w:szCs w:val="22"/>
              </w:rPr>
            </w:pPr>
          </w:p>
          <w:p w:rsidR="005A1D98" w:rsidRDefault="005A1D98" w:rsidP="005C345A">
            <w:pPr>
              <w:rPr>
                <w:sz w:val="22"/>
                <w:szCs w:val="22"/>
              </w:rPr>
            </w:pPr>
          </w:p>
          <w:p w:rsidR="00CF17AB" w:rsidRDefault="00CF17AB" w:rsidP="005C345A">
            <w:pPr>
              <w:rPr>
                <w:sz w:val="22"/>
                <w:szCs w:val="22"/>
              </w:rPr>
            </w:pPr>
          </w:p>
          <w:p w:rsidR="00CF17AB" w:rsidRDefault="00CF17AB" w:rsidP="005C345A">
            <w:pPr>
              <w:rPr>
                <w:sz w:val="22"/>
                <w:szCs w:val="22"/>
              </w:rPr>
            </w:pPr>
          </w:p>
          <w:p w:rsidR="00CF17AB" w:rsidRPr="009A2681" w:rsidRDefault="00CF17AB" w:rsidP="005C345A">
            <w:pPr>
              <w:rPr>
                <w:sz w:val="22"/>
                <w:szCs w:val="22"/>
              </w:rPr>
            </w:pPr>
            <w:r w:rsidRPr="009A2681">
              <w:rPr>
                <w:sz w:val="22"/>
                <w:szCs w:val="22"/>
              </w:rPr>
              <w:t>Handtekening</w:t>
            </w:r>
            <w:r w:rsidR="005A1D98">
              <w:rPr>
                <w:sz w:val="22"/>
                <w:szCs w:val="22"/>
              </w:rPr>
              <w:t xml:space="preserve"> ouder</w:t>
            </w:r>
            <w:r w:rsidRPr="009A2681">
              <w:rPr>
                <w:sz w:val="22"/>
                <w:szCs w:val="22"/>
              </w:rPr>
              <w:t>:</w:t>
            </w:r>
          </w:p>
        </w:tc>
      </w:tr>
    </w:tbl>
    <w:p w:rsidR="002A017C" w:rsidRDefault="002A017C"/>
    <w:p w:rsidR="00C520BA" w:rsidRDefault="00C520BA" w:rsidP="00C520BA">
      <w:r>
        <w:t>Je kunt het ondertekende formulier</w:t>
      </w:r>
    </w:p>
    <w:p w:rsidR="00C520BA" w:rsidRDefault="00C520BA" w:rsidP="00C520BA">
      <w:pPr>
        <w:pStyle w:val="Lijstalinea"/>
        <w:numPr>
          <w:ilvl w:val="0"/>
          <w:numId w:val="7"/>
        </w:numPr>
      </w:pPr>
      <w:r>
        <w:t xml:space="preserve">mailen naar </w:t>
      </w:r>
      <w:hyperlink r:id="rId9" w:history="1">
        <w:r w:rsidRPr="00C520BA">
          <w:rPr>
            <w:rStyle w:val="Hyperlink"/>
            <w:color w:val="7030A0"/>
          </w:rPr>
          <w:t>vocasa@planet.nl</w:t>
        </w:r>
      </w:hyperlink>
      <w:r>
        <w:t xml:space="preserve"> (met een cc aan </w:t>
      </w:r>
      <w:r w:rsidRPr="00C520BA">
        <w:rPr>
          <w:color w:val="7030A0"/>
          <w:u w:val="single"/>
        </w:rPr>
        <w:t>secretariaat@vocasa.nl</w:t>
      </w:r>
      <w:r>
        <w:t xml:space="preserve">) of </w:t>
      </w:r>
    </w:p>
    <w:p w:rsidR="00C520BA" w:rsidRPr="00C520BA" w:rsidRDefault="00C520BA" w:rsidP="00C520BA">
      <w:pPr>
        <w:pStyle w:val="Lijstalinea"/>
        <w:numPr>
          <w:ilvl w:val="0"/>
          <w:numId w:val="7"/>
        </w:numPr>
      </w:pPr>
      <w:r>
        <w:t>deponeren in de rode brievenbus “bestuur” in de VoCASA-sporthal (bij de kantine) of</w:t>
      </w:r>
      <w:r w:rsidRPr="00C520BA">
        <w:rPr>
          <w:szCs w:val="20"/>
        </w:rPr>
        <w:t xml:space="preserve"> </w:t>
      </w:r>
    </w:p>
    <w:p w:rsidR="00C520BA" w:rsidRDefault="00C520BA" w:rsidP="00C520BA">
      <w:pPr>
        <w:pStyle w:val="Lijstalinea"/>
        <w:numPr>
          <w:ilvl w:val="0"/>
          <w:numId w:val="7"/>
        </w:numPr>
      </w:pPr>
      <w:r>
        <w:rPr>
          <w:szCs w:val="20"/>
        </w:rPr>
        <w:t xml:space="preserve">opsturen naar Ledenadministratie </w:t>
      </w:r>
      <w:r w:rsidRPr="009C0398">
        <w:rPr>
          <w:szCs w:val="20"/>
        </w:rPr>
        <w:t>VoCASA</w:t>
      </w:r>
      <w:r>
        <w:rPr>
          <w:szCs w:val="20"/>
        </w:rPr>
        <w:t xml:space="preserve"> postbus 6557  6503 GB Nijmegen</w:t>
      </w:r>
    </w:p>
    <w:p w:rsidR="00C520BA" w:rsidRDefault="00C520BA"/>
    <w:sectPr w:rsidR="00C520BA" w:rsidSect="005A1D98">
      <w:headerReference w:type="default" r:id="rId10"/>
      <w:pgSz w:w="11906" w:h="16838"/>
      <w:pgMar w:top="2410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C8" w:rsidRDefault="00660BC8" w:rsidP="008614D3">
      <w:r>
        <w:separator/>
      </w:r>
    </w:p>
  </w:endnote>
  <w:endnote w:type="continuationSeparator" w:id="0">
    <w:p w:rsidR="00660BC8" w:rsidRDefault="00660BC8" w:rsidP="0086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C8" w:rsidRDefault="00660BC8" w:rsidP="008614D3">
      <w:r>
        <w:separator/>
      </w:r>
    </w:p>
  </w:footnote>
  <w:footnote w:type="continuationSeparator" w:id="0">
    <w:p w:rsidR="00660BC8" w:rsidRDefault="00660BC8" w:rsidP="0086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98" w:rsidRDefault="005A1D98">
    <w:pPr>
      <w:pStyle w:val="Koptekst"/>
    </w:pPr>
    <w:r w:rsidRPr="005A1D98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49AF3" wp14:editId="66792F85">
              <wp:simplePos x="0" y="0"/>
              <wp:positionH relativeFrom="column">
                <wp:posOffset>535940</wp:posOffset>
              </wp:positionH>
              <wp:positionV relativeFrom="paragraph">
                <wp:posOffset>5715</wp:posOffset>
              </wp:positionV>
              <wp:extent cx="2591435" cy="894715"/>
              <wp:effectExtent l="0" t="0" r="0" b="635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894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D98" w:rsidRPr="00282987" w:rsidRDefault="005A1D98" w:rsidP="005A1D9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82987">
                            <w:rPr>
                              <w:sz w:val="22"/>
                              <w:szCs w:val="22"/>
                            </w:rPr>
                            <w:t>Volleybalvereniging VoCASA</w:t>
                          </w:r>
                        </w:p>
                        <w:p w:rsidR="005A1D98" w:rsidRPr="00282987" w:rsidRDefault="005A1D98" w:rsidP="005A1D9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82987">
                            <w:rPr>
                              <w:sz w:val="22"/>
                              <w:szCs w:val="22"/>
                            </w:rPr>
                            <w:t>Postbus 6557</w:t>
                          </w:r>
                        </w:p>
                        <w:p w:rsidR="005A1D98" w:rsidRDefault="005A1D98" w:rsidP="005A1D9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82987">
                            <w:rPr>
                              <w:sz w:val="22"/>
                              <w:szCs w:val="22"/>
                            </w:rPr>
                            <w:t>6503 GB Nijmegen</w:t>
                          </w:r>
                        </w:p>
                        <w:p w:rsidR="005A1D98" w:rsidRPr="00282987" w:rsidRDefault="005A1D98" w:rsidP="005A1D98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secretariaat@vocasa.nl</w:t>
                          </w:r>
                        </w:p>
                        <w:p w:rsidR="005A1D98" w:rsidRPr="00282987" w:rsidRDefault="005A1D98" w:rsidP="005A1D98">
                          <w:pPr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 w:rsidRPr="00282987">
                            <w:rPr>
                              <w:sz w:val="22"/>
                              <w:szCs w:val="22"/>
                            </w:rPr>
                            <w:t>ncassant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282987">
                            <w:rPr>
                              <w:sz w:val="22"/>
                              <w:szCs w:val="22"/>
                            </w:rPr>
                            <w:t>ID: NL47ZZZ401463100000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2pt;margin-top:.45pt;width:204.05pt;height:70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" stroked="f">
              <v:textbox style="mso-fit-shape-to-text:t">
                <w:txbxContent>
                  <w:p w:rsidR="005A1D98" w:rsidRPr="00282987" w:rsidRDefault="005A1D98" w:rsidP="005A1D98">
                    <w:pPr>
                      <w:rPr>
                        <w:sz w:val="22"/>
                        <w:szCs w:val="22"/>
                      </w:rPr>
                    </w:pPr>
                    <w:r w:rsidRPr="00282987">
                      <w:rPr>
                        <w:sz w:val="22"/>
                        <w:szCs w:val="22"/>
                      </w:rPr>
                      <w:t>Volleybalvereniging VoCASA</w:t>
                    </w:r>
                  </w:p>
                  <w:p w:rsidR="005A1D98" w:rsidRPr="00282987" w:rsidRDefault="005A1D98" w:rsidP="005A1D98">
                    <w:pPr>
                      <w:rPr>
                        <w:sz w:val="22"/>
                        <w:szCs w:val="22"/>
                      </w:rPr>
                    </w:pPr>
                    <w:r w:rsidRPr="00282987">
                      <w:rPr>
                        <w:sz w:val="22"/>
                        <w:szCs w:val="22"/>
                      </w:rPr>
                      <w:t>Postbus 6557</w:t>
                    </w:r>
                  </w:p>
                  <w:p w:rsidR="005A1D98" w:rsidRDefault="005A1D98" w:rsidP="005A1D98">
                    <w:pPr>
                      <w:rPr>
                        <w:sz w:val="22"/>
                        <w:szCs w:val="22"/>
                      </w:rPr>
                    </w:pPr>
                    <w:r w:rsidRPr="00282987">
                      <w:rPr>
                        <w:sz w:val="22"/>
                        <w:szCs w:val="22"/>
                      </w:rPr>
                      <w:t>6503 GB Nijmegen</w:t>
                    </w:r>
                  </w:p>
                  <w:p w:rsidR="005A1D98" w:rsidRPr="00282987" w:rsidRDefault="005A1D98" w:rsidP="005A1D9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secretariaat@vocasa.nl</w:t>
                    </w:r>
                  </w:p>
                  <w:p w:rsidR="005A1D98" w:rsidRPr="00282987" w:rsidRDefault="005A1D98" w:rsidP="005A1D98">
                    <w:pPr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i</w:t>
                    </w:r>
                    <w:r w:rsidRPr="00282987">
                      <w:rPr>
                        <w:sz w:val="22"/>
                        <w:szCs w:val="22"/>
                      </w:rPr>
                      <w:t>ncassant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282987">
                      <w:rPr>
                        <w:sz w:val="22"/>
                        <w:szCs w:val="22"/>
                      </w:rPr>
                      <w:t>ID: NL47ZZZ401463100000</w:t>
                    </w:r>
                  </w:p>
                </w:txbxContent>
              </v:textbox>
            </v:shape>
          </w:pict>
        </mc:Fallback>
      </mc:AlternateContent>
    </w:r>
    <w:r w:rsidRPr="005A1D98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3E6C30ED" wp14:editId="579DBF66">
          <wp:simplePos x="0" y="0"/>
          <wp:positionH relativeFrom="column">
            <wp:posOffset>4872355</wp:posOffset>
          </wp:positionH>
          <wp:positionV relativeFrom="paragraph">
            <wp:posOffset>-182880</wp:posOffset>
          </wp:positionV>
          <wp:extent cx="1676400" cy="1238250"/>
          <wp:effectExtent l="0" t="0" r="0" b="0"/>
          <wp:wrapSquare wrapText="bothSides"/>
          <wp:docPr id="1" name="Afbeelding 2" descr="C:\WINDOWS\Desktop\trainingen\VoCAS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WINDOWS\Desktop\trainingen\VoCASA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84" t="10625" r="14310" b="13765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708"/>
    <w:multiLevelType w:val="hybridMultilevel"/>
    <w:tmpl w:val="642424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917CCBB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811EC"/>
    <w:multiLevelType w:val="hybridMultilevel"/>
    <w:tmpl w:val="35CC1A06"/>
    <w:lvl w:ilvl="0" w:tplc="04130001">
      <w:start w:val="650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084D9E"/>
    <w:multiLevelType w:val="hybridMultilevel"/>
    <w:tmpl w:val="E3F0F278"/>
    <w:lvl w:ilvl="0" w:tplc="9DE03F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17FA4"/>
    <w:multiLevelType w:val="hybridMultilevel"/>
    <w:tmpl w:val="E3F0F278"/>
    <w:lvl w:ilvl="0" w:tplc="957E95EA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0A3466"/>
    <w:multiLevelType w:val="hybridMultilevel"/>
    <w:tmpl w:val="C00C05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0F5A62"/>
    <w:multiLevelType w:val="hybridMultilevel"/>
    <w:tmpl w:val="E98C2D6A"/>
    <w:lvl w:ilvl="0" w:tplc="A5DEBA0C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FD4F83"/>
    <w:multiLevelType w:val="hybridMultilevel"/>
    <w:tmpl w:val="E98C2D6A"/>
    <w:lvl w:ilvl="0" w:tplc="F12472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9A1DF7"/>
    <w:multiLevelType w:val="hybridMultilevel"/>
    <w:tmpl w:val="7BD88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96"/>
    <w:rsid w:val="000378DB"/>
    <w:rsid w:val="000B0022"/>
    <w:rsid w:val="0013556A"/>
    <w:rsid w:val="00151DF2"/>
    <w:rsid w:val="001744F7"/>
    <w:rsid w:val="001C6740"/>
    <w:rsid w:val="001D16D0"/>
    <w:rsid w:val="00230611"/>
    <w:rsid w:val="00230F11"/>
    <w:rsid w:val="0025386A"/>
    <w:rsid w:val="00255BE5"/>
    <w:rsid w:val="00282987"/>
    <w:rsid w:val="00283819"/>
    <w:rsid w:val="002A017C"/>
    <w:rsid w:val="002A0C82"/>
    <w:rsid w:val="002A1987"/>
    <w:rsid w:val="002B0805"/>
    <w:rsid w:val="002C0811"/>
    <w:rsid w:val="00300E77"/>
    <w:rsid w:val="003253F2"/>
    <w:rsid w:val="003435F4"/>
    <w:rsid w:val="003538DE"/>
    <w:rsid w:val="003554FA"/>
    <w:rsid w:val="003C4842"/>
    <w:rsid w:val="003F4954"/>
    <w:rsid w:val="00423344"/>
    <w:rsid w:val="00425317"/>
    <w:rsid w:val="00443EEA"/>
    <w:rsid w:val="004453B9"/>
    <w:rsid w:val="00487CBB"/>
    <w:rsid w:val="00537460"/>
    <w:rsid w:val="00570194"/>
    <w:rsid w:val="00575C05"/>
    <w:rsid w:val="005878AE"/>
    <w:rsid w:val="00594B97"/>
    <w:rsid w:val="005A0B52"/>
    <w:rsid w:val="005A1D98"/>
    <w:rsid w:val="006303CA"/>
    <w:rsid w:val="00634D10"/>
    <w:rsid w:val="00652F85"/>
    <w:rsid w:val="00660BC8"/>
    <w:rsid w:val="0066743C"/>
    <w:rsid w:val="00684D1C"/>
    <w:rsid w:val="00692158"/>
    <w:rsid w:val="00692A28"/>
    <w:rsid w:val="006B16A0"/>
    <w:rsid w:val="006F484E"/>
    <w:rsid w:val="00715334"/>
    <w:rsid w:val="00736BEA"/>
    <w:rsid w:val="00793499"/>
    <w:rsid w:val="00793D37"/>
    <w:rsid w:val="0079689B"/>
    <w:rsid w:val="007D5EB5"/>
    <w:rsid w:val="007F729A"/>
    <w:rsid w:val="008614D3"/>
    <w:rsid w:val="00863483"/>
    <w:rsid w:val="00885280"/>
    <w:rsid w:val="0089309D"/>
    <w:rsid w:val="008E783E"/>
    <w:rsid w:val="009009B3"/>
    <w:rsid w:val="00910B87"/>
    <w:rsid w:val="009318A1"/>
    <w:rsid w:val="009A2681"/>
    <w:rsid w:val="009A6F31"/>
    <w:rsid w:val="009C0398"/>
    <w:rsid w:val="009C5F2B"/>
    <w:rsid w:val="00A03040"/>
    <w:rsid w:val="00A206B8"/>
    <w:rsid w:val="00A33925"/>
    <w:rsid w:val="00A5327A"/>
    <w:rsid w:val="00A60F96"/>
    <w:rsid w:val="00AA775C"/>
    <w:rsid w:val="00B04C65"/>
    <w:rsid w:val="00B0537D"/>
    <w:rsid w:val="00B27341"/>
    <w:rsid w:val="00B5711F"/>
    <w:rsid w:val="00B6219A"/>
    <w:rsid w:val="00B80FD5"/>
    <w:rsid w:val="00BC7C1F"/>
    <w:rsid w:val="00C06CB5"/>
    <w:rsid w:val="00C21C63"/>
    <w:rsid w:val="00C22079"/>
    <w:rsid w:val="00C256CD"/>
    <w:rsid w:val="00C520BA"/>
    <w:rsid w:val="00C53DD9"/>
    <w:rsid w:val="00C550AD"/>
    <w:rsid w:val="00C5684C"/>
    <w:rsid w:val="00CA143D"/>
    <w:rsid w:val="00CE4556"/>
    <w:rsid w:val="00CF17AB"/>
    <w:rsid w:val="00D06189"/>
    <w:rsid w:val="00D06C82"/>
    <w:rsid w:val="00D44662"/>
    <w:rsid w:val="00D46679"/>
    <w:rsid w:val="00D87733"/>
    <w:rsid w:val="00D9525F"/>
    <w:rsid w:val="00DB6268"/>
    <w:rsid w:val="00DF03AC"/>
    <w:rsid w:val="00E028E4"/>
    <w:rsid w:val="00E33DF1"/>
    <w:rsid w:val="00E4301A"/>
    <w:rsid w:val="00EA139F"/>
    <w:rsid w:val="00EA219D"/>
    <w:rsid w:val="00EC33DE"/>
    <w:rsid w:val="00EE1C13"/>
    <w:rsid w:val="00F02019"/>
    <w:rsid w:val="00F35701"/>
    <w:rsid w:val="00F7647F"/>
    <w:rsid w:val="00FA1570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019"/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rsid w:val="00E33DF1"/>
    <w:pPr>
      <w:keepNext/>
      <w:outlineLvl w:val="0"/>
    </w:pPr>
    <w:rPr>
      <w:b/>
      <w:bCs/>
      <w:sz w:val="36"/>
    </w:rPr>
  </w:style>
  <w:style w:type="paragraph" w:styleId="Kop2">
    <w:name w:val="heading 2"/>
    <w:basedOn w:val="Standaard"/>
    <w:next w:val="Standaard"/>
    <w:qFormat/>
    <w:rsid w:val="00E33DF1"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35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33DF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B52"/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5A0B52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9A268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614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4D3"/>
    <w:rPr>
      <w:rFonts w:ascii="Arial" w:hAnsi="Arial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614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14D3"/>
    <w:rPr>
      <w:rFonts w:ascii="Arial" w:hAnsi="Arial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F35701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019"/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rsid w:val="00E33DF1"/>
    <w:pPr>
      <w:keepNext/>
      <w:outlineLvl w:val="0"/>
    </w:pPr>
    <w:rPr>
      <w:b/>
      <w:bCs/>
      <w:sz w:val="36"/>
    </w:rPr>
  </w:style>
  <w:style w:type="paragraph" w:styleId="Kop2">
    <w:name w:val="heading 2"/>
    <w:basedOn w:val="Standaard"/>
    <w:next w:val="Standaard"/>
    <w:qFormat/>
    <w:rsid w:val="00E33DF1"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35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33DF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B52"/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5A0B52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9A268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614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4D3"/>
    <w:rPr>
      <w:rFonts w:ascii="Arial" w:hAnsi="Arial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614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14D3"/>
    <w:rPr>
      <w:rFonts w:ascii="Arial" w:hAnsi="Arial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F35701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sa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casa@plane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1432</CharactersWithSpaces>
  <SharedDoc>false</SharedDoc>
  <HLinks>
    <vt:vector size="12" baseType="variant"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mailto:secretariaat@vocasa.nl</vt:lpwstr>
      </vt:variant>
      <vt:variant>
        <vt:lpwstr/>
      </vt:variant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mailto:vocasa@planet.nl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R.C.J.Flendrie</dc:creator>
  <cp:lastModifiedBy>Piet Eggermont</cp:lastModifiedBy>
  <cp:revision>6</cp:revision>
  <cp:lastPrinted>2016-09-22T10:38:00Z</cp:lastPrinted>
  <dcterms:created xsi:type="dcterms:W3CDTF">2018-05-23T10:12:00Z</dcterms:created>
  <dcterms:modified xsi:type="dcterms:W3CDTF">2018-05-23T12:36:00Z</dcterms:modified>
</cp:coreProperties>
</file>